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AF" w:rsidRPr="0055193C" w:rsidRDefault="00A604E7" w:rsidP="0055193C">
      <w:pPr>
        <w:jc w:val="center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55193C">
        <w:rPr>
          <w:rFonts w:ascii="Preeti" w:hAnsi="Preeti"/>
          <w:b/>
          <w:sz w:val="32"/>
          <w:szCs w:val="32"/>
          <w:u w:val="single"/>
        </w:rPr>
        <w:t>oflGqs</w:t>
      </w:r>
      <w:proofErr w:type="gramEnd"/>
      <w:r w:rsidRPr="0055193C">
        <w:rPr>
          <w:rFonts w:ascii="Preeti" w:hAnsi="Preeti"/>
          <w:b/>
          <w:sz w:val="32"/>
          <w:szCs w:val="32"/>
          <w:u w:val="single"/>
        </w:rPr>
        <w:t xml:space="preserve"> kl/If0f tyf ;fj{hlgs oftfoftdf hgr]tgf d'ns cl8of] ljdf]rg</w:t>
      </w:r>
    </w:p>
    <w:p w:rsidR="0055193C" w:rsidRDefault="0055193C" w:rsidP="0055193C">
      <w:pPr>
        <w:jc w:val="both"/>
        <w:rPr>
          <w:rFonts w:ascii="Preeti" w:hAnsi="Preeti"/>
          <w:sz w:val="28"/>
          <w:szCs w:val="28"/>
        </w:rPr>
      </w:pPr>
    </w:p>
    <w:p w:rsidR="00405359" w:rsidRDefault="00A604E7" w:rsidP="0055193C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g]kfn oftfoft Joj;foL dxf;3+, nf]T;] ax'pb]zLo k|f=</w:t>
      </w:r>
      <w:r w:rsidR="00B50C0C">
        <w:rPr>
          <w:rFonts w:ascii="Preeti" w:hAnsi="Preeti"/>
          <w:sz w:val="28"/>
          <w:szCs w:val="28"/>
        </w:rPr>
        <w:t>ln= tyf</w:t>
      </w:r>
      <w:r>
        <w:rPr>
          <w:rFonts w:ascii="Preeti" w:hAnsi="Preeti"/>
          <w:sz w:val="28"/>
          <w:szCs w:val="28"/>
        </w:rPr>
        <w:t xml:space="preserve"> </w:t>
      </w:r>
      <w:r w:rsidR="00AE3D23">
        <w:rPr>
          <w:rFonts w:ascii="Preeti" w:hAnsi="Preeti"/>
          <w:sz w:val="28"/>
          <w:szCs w:val="28"/>
        </w:rPr>
        <w:t xml:space="preserve">l;k|bL </w:t>
      </w:r>
      <w:r>
        <w:rPr>
          <w:rFonts w:ascii="Preeti" w:hAnsi="Preeti"/>
          <w:sz w:val="28"/>
          <w:szCs w:val="28"/>
        </w:rPr>
        <w:t>6]«l8Ë k|f</w:t>
      </w:r>
      <w:r w:rsidR="00B50C0C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>ln=sf] ;+o'Qm cfof]hgfdf gofF a;kfs{ uf]Ëa'df oflGqs kl/If0f ;'ef/Desf ;fy} ;fj{hlgs oftfoftdf hgr]tgf d'ns cl8of] ljdf]rg sfo{s|d ;DkGg u/Lof] .  rf8kj{ ljz]if z'esfdgf cfbfgk|bfgsf ;fy} ;fj{hlgs oftfoft / ofqfsf] ;'/</w:t>
      </w:r>
      <w:r w:rsidR="00B50C0C">
        <w:rPr>
          <w:rFonts w:ascii="Preeti" w:hAnsi="Preeti"/>
          <w:sz w:val="28"/>
          <w:szCs w:val="28"/>
        </w:rPr>
        <w:t>Iffsf nflu ;f] sfo{s|dsf] cfof]hgf u/LPsf] xf] . l;k|bL 6]«l8Ë k|f=ln=sf] ljz]if kxndf a;kfs{af6 5'6\g] nfdf] tyf 5f]6f] b'/Lsf ;jf/L;fwg x?sf] lgz'Ns oflGqs kl/If0f u/L ;Defljt b'3{6gf Go'lgs/0f ug{sf nflu o; sfo{s|dsf] cfof]hgf u/LPsf] xf] .</w:t>
      </w:r>
    </w:p>
    <w:p w:rsidR="00405359" w:rsidRDefault="00B50C0C" w:rsidP="0055193C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;f] sfo{s|ddf af]Ng'x'b} l;k|bL sDklgh\sf k|d'v sfo{sf/L clws[t &gt;L /fhgafa' &gt;]i7 Ho'n] eGg'eof], </w:t>
      </w:r>
      <w:r w:rsidR="00A74AE9">
        <w:rPr>
          <w:rFonts w:ascii="Preeti" w:hAnsi="Preeti"/>
          <w:sz w:val="28"/>
          <w:szCs w:val="28"/>
        </w:rPr>
        <w:t>æ</w:t>
      </w:r>
      <w:r>
        <w:rPr>
          <w:rFonts w:ascii="Preeti" w:hAnsi="Preeti"/>
          <w:sz w:val="28"/>
          <w:szCs w:val="28"/>
        </w:rPr>
        <w:t xml:space="preserve">rf8kj{x?sf] ;dodf ;fj{hlgs oftfoftsf] rfk a9\g] x'bf ;jf/L;fwg / ofq'x?sf] </w:t>
      </w:r>
      <w:r w:rsidR="00A74AE9">
        <w:rPr>
          <w:rFonts w:ascii="Preeti" w:hAnsi="Preeti"/>
          <w:sz w:val="28"/>
          <w:szCs w:val="28"/>
        </w:rPr>
        <w:t>;'/lIft ofqfsf nflu ljleGg lsl;dsf !! j6f lgz'Ns oflGqs kl/If0f u/L ;]jf k'¥ofpg kfpFbf v';L nfu]sf] 5 / cfufdL lbgdf o:t} lsl;dsf cGo sfo{x? dfkm{t hf]l8P/ ;]jf ;'ljwf k'¥ofpg k|ltj4 5f}FÆ .</w:t>
      </w:r>
    </w:p>
    <w:p w:rsidR="00A604E7" w:rsidRPr="00A604E7" w:rsidRDefault="00405359" w:rsidP="0055193C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a;kfs{d} /x]sf] 6f6fsf] js{;k / df]jfOn Eofg dfkm{t ;jf/L;fwgsf] oflGqs kl/If0f x'g]5 eg] af6f]df s'g}kgL ;d:of b]lvPdf </w:t>
      </w:r>
      <w:r w:rsidR="0055193C">
        <w:rPr>
          <w:rFonts w:ascii="Preeti" w:hAnsi="Preeti"/>
          <w:sz w:val="28"/>
          <w:szCs w:val="28"/>
        </w:rPr>
        <w:t>df]jfOn Eofg dfkm{t ;]jf pknAw u/fOg]5 .</w:t>
      </w:r>
    </w:p>
    <w:sectPr w:rsidR="00A604E7" w:rsidRPr="00A604E7" w:rsidSect="0084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A604E7"/>
    <w:rsid w:val="00405359"/>
    <w:rsid w:val="0055193C"/>
    <w:rsid w:val="008453AF"/>
    <w:rsid w:val="00A604E7"/>
    <w:rsid w:val="00A74AE9"/>
    <w:rsid w:val="00AE3D23"/>
    <w:rsid w:val="00B5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2019-09-25T07:11:00Z</dcterms:created>
  <dcterms:modified xsi:type="dcterms:W3CDTF">2019-09-25T07:54:00Z</dcterms:modified>
</cp:coreProperties>
</file>